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Name"/>
        <w:spacing w:after="140" w:before="0" w:line="250"/>
      </w:pPr>
      <w:r>
        <w:rPr>
          <w:rFonts w:ascii="Aptos" w:cs="Aptos" w:eastAsia="Aptos" w:hAnsi="Aptos"/>
          <w:b/>
          <w:bCs/>
          <w:color w:val="26A9D1"/>
          <w:sz w:val="36"/>
          <w:szCs w:val="36"/>
        </w:rPr>
        <w:t xml:space="preserve">[Your Name]</w:t>
      </w:r>
      <w:r>
        <w:rPr>
          <w:rFonts w:ascii="Aptos" w:cs="Aptos" w:eastAsia="Aptos" w:hAnsi="Aptos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[Phone]  |  [Email]  |  [LinkedIn]  |  [Portfolio]</w:t>
      </w:r>
    </w:p>
    <w:p>
      <w:pPr>
        <w:pStyle w:val="ResumeSectionHeading"/>
        <w:shd w:fill="26A9D1"/>
        <w:spacing w:after="8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PROFILE</w:t>
      </w:r>
    </w:p>
    <w:p>
      <w:pPr>
        <w:pStyle w:val="ResumeBody"/>
        <w:spacing w:after="100" w:before="0" w:line="250"/>
      </w:pPr>
      <w:r>
        <w:rPr>
          <w:rFonts w:ascii="Aptos" w:cs="Aptos" w:eastAsia="Aptos" w:hAnsi="Aptos"/>
          <w:color w:val="1F2528"/>
        </w:rPr>
        <w:t xml:space="preserve">A project-centered resume that shows technical contribution, business context, and measurable outcomes.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SKILLS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JavaScript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Python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APIs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Cloud deployment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Incident response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Technical project blocks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</w:tr>
    </w:tbl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EXPERIENCE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21"/>
          <w:szCs w:val="21"/>
        </w:rPr>
        <w:t xml:space="preserve">[Current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8"/>
          <w:szCs w:val="18"/>
        </w:rPr>
        <w:t xml:space="preserve">[MMM YYYY] – Present</w:t>
      </w:r>
    </w:p>
    <w:p>
      <w:pPr>
        <w:pStyle w:val="ResumeMeta"/>
        <w:spacing w:after="7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[Current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Migrated legacy workflow to an API-backed service, reducing manual updates by 70%.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Improved release reliability by adding smoke checks, rollback notes, and owner alerts.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Partnered with support to trace recurring incidents to one data validation gap and close it.</w:t>
      </w:r>
    </w:p>
    <w:p>
      <w:pPr>
        <w:pStyle w:val="ResumeJobTitle"/>
        <w:spacing w:after="30" w:before="45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[Previous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[MMM YYYY] – [MMM YYYY]</w:t>
      </w:r>
    </w:p>
    <w:p>
      <w:pPr>
        <w:pStyle w:val="ResumeMeta"/>
        <w:spacing w:after="55" w:before="0" w:line="250"/>
      </w:pPr>
      <w:r>
        <w:rPr>
          <w:rFonts w:ascii="Aptos" w:cs="Aptos" w:eastAsia="Aptos" w:hAnsi="Aptos"/>
          <w:color w:val="5E686B"/>
          <w:sz w:val="17"/>
          <w:szCs w:val="17"/>
        </w:rPr>
        <w:t xml:space="preserve">[Previous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Used JavaScript and python to improve a recurring workflow connected to technical project blocks.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Created reusable documentation and reporting that made tool stack callouts easier for stakeholders to apply.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SELECTED IMPACT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Migrated legacy workflow to an API-backed service, reducing manual updates by 70%.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Improved release reliability by adding smoke checks, rollback notes, and owner alerts.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Partnered with support to trace recurring incidents to one data validation gap and close it.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PROJECT PROOF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[Selected Project or Portfolio Example]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Delivered a focused project using JavaScript, clear constraints, documented decisions, and a measurable result.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Presented impact-first work with enough context for reviewers to understand scope, tradeoffs, and outcome.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EDUCATION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color w:val="1F2528"/>
        </w:rPr>
        <w:t xml:space="preserve">[Degree or Certification] | [Institution] | [Year]</w:t>
      </w:r>
    </w:p>
    <w:p>
      <w:pPr>
        <w:pStyle w:val="ResumeMeta"/>
        <w:spacing w:after="8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[Relevant Coursework, License, Portfolio, or Training]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ADDITIONAL DETAILS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[Certification, License, Clearance, Language, Publication, Award, or Portfolio Link]</w:t>
      </w:r>
    </w:p>
    <w:p>
      <w:pPr>
        <w:pStyle w:val="ResumeMeta"/>
        <w:spacing w:after="5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[Optional detail, result, or portfolio context]</w:t>
      </w:r>
    </w:p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Project Resume - professional-blue</dc:title>
  <dc:creator>Almagreta</dc:creator>
  <dc:description>A project-centered resume that shows technical contribution, business context, and measurable outcomes. Archive-inspired style: professional-blue.</dc:description>
  <cp:lastModifiedBy>Un-named</cp:lastModifiedBy>
  <cp:revision>1</cp:revision>
  <dcterms:created xsi:type="dcterms:W3CDTF">2026-06-04T06:41:16.050Z</dcterms:created>
  <dcterms:modified xsi:type="dcterms:W3CDTF">2026-06-04T06:41:16.050Z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